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633E" w14:textId="77777777" w:rsidR="009E511D" w:rsidRPr="008A6FB4" w:rsidRDefault="009E511D" w:rsidP="009E511D">
      <w:pPr>
        <w:jc w:val="center"/>
        <w:rPr>
          <w:rFonts w:ascii="Poor Richard" w:hAnsi="Poor Richard"/>
          <w:b/>
          <w:sz w:val="28"/>
          <w:szCs w:val="28"/>
        </w:rPr>
      </w:pPr>
      <w:r w:rsidRPr="008A6FB4">
        <w:rPr>
          <w:rFonts w:ascii="Poor Richard" w:hAnsi="Poor Richard"/>
          <w:b/>
          <w:sz w:val="28"/>
          <w:szCs w:val="28"/>
        </w:rPr>
        <w:t>Age</w:t>
      </w:r>
      <w:r>
        <w:rPr>
          <w:rFonts w:ascii="Poor Richard" w:hAnsi="Poor Richard"/>
          <w:b/>
          <w:sz w:val="28"/>
          <w:szCs w:val="28"/>
        </w:rPr>
        <w:t xml:space="preserve">nda Outline – </w:t>
      </w:r>
      <w:r w:rsidRPr="000575B4">
        <w:rPr>
          <w:rFonts w:ascii="Poor Richard" w:hAnsi="Poor Richard"/>
          <w:b/>
          <w:sz w:val="28"/>
          <w:szCs w:val="28"/>
          <w:highlight w:val="green"/>
        </w:rPr>
        <w:t>DRAFT</w:t>
      </w:r>
      <w:r>
        <w:rPr>
          <w:rFonts w:ascii="Poor Richard" w:hAnsi="Poor Richard"/>
          <w:b/>
          <w:sz w:val="28"/>
          <w:szCs w:val="28"/>
        </w:rPr>
        <w:t xml:space="preserve"> (as of 2/6/24)</w:t>
      </w:r>
    </w:p>
    <w:p w14:paraId="2C8E18F7" w14:textId="77777777" w:rsidR="009E511D" w:rsidRDefault="009E511D" w:rsidP="009E511D">
      <w:pPr>
        <w:jc w:val="center"/>
        <w:rPr>
          <w:rFonts w:ascii="Poor Richard" w:hAnsi="Poor Richard"/>
          <w:b/>
          <w:sz w:val="26"/>
          <w:szCs w:val="26"/>
        </w:rPr>
      </w:pPr>
      <w:r>
        <w:rPr>
          <w:rFonts w:ascii="Poor Richard" w:hAnsi="Poor Richard"/>
          <w:b/>
          <w:sz w:val="26"/>
          <w:szCs w:val="26"/>
        </w:rPr>
        <w:t>Washington State Indian Education Association 39th Annual Conference</w:t>
      </w:r>
    </w:p>
    <w:p w14:paraId="62609498" w14:textId="77777777" w:rsidR="009E511D" w:rsidRDefault="009E511D" w:rsidP="009E511D">
      <w:pPr>
        <w:jc w:val="center"/>
        <w:rPr>
          <w:rFonts w:ascii="Poor Richard" w:hAnsi="Poor Richard"/>
          <w:b/>
          <w:sz w:val="22"/>
          <w:szCs w:val="22"/>
        </w:rPr>
      </w:pPr>
      <w:r>
        <w:rPr>
          <w:rFonts w:ascii="Poor Richard" w:hAnsi="Poor Richard"/>
          <w:b/>
          <w:sz w:val="22"/>
          <w:szCs w:val="22"/>
        </w:rPr>
        <w:t>April 3-5, 2024</w:t>
      </w:r>
    </w:p>
    <w:p w14:paraId="2E317565" w14:textId="77777777" w:rsidR="009E511D" w:rsidRDefault="009E511D" w:rsidP="009E511D">
      <w:pPr>
        <w:jc w:val="center"/>
        <w:rPr>
          <w:rFonts w:ascii="Poor Richard" w:hAnsi="Poor Richard"/>
          <w:b/>
          <w:sz w:val="22"/>
          <w:szCs w:val="22"/>
        </w:rPr>
      </w:pPr>
    </w:p>
    <w:tbl>
      <w:tblPr>
        <w:tblW w:w="1144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396"/>
        <w:gridCol w:w="3666"/>
        <w:gridCol w:w="3239"/>
      </w:tblGrid>
      <w:tr w:rsidR="009E511D" w:rsidRPr="001220E9" w14:paraId="0D948180" w14:textId="77777777" w:rsidTr="00205D8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165E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220E9"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024D1" w14:textId="77777777" w:rsidR="009E511D" w:rsidRPr="001220E9" w:rsidRDefault="009E511D" w:rsidP="00205D8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Wednesday, April 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13919" w14:textId="77777777" w:rsidR="009E511D" w:rsidRPr="001220E9" w:rsidRDefault="009E511D" w:rsidP="00205D8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20E9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hursday, April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83F62" w14:textId="77777777" w:rsidR="009E511D" w:rsidRPr="001220E9" w:rsidRDefault="009E511D" w:rsidP="00205D80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Friday, April 5</w:t>
            </w:r>
          </w:p>
        </w:tc>
      </w:tr>
      <w:tr w:rsidR="009E511D" w:rsidRPr="001220E9" w14:paraId="5C9C8FF2" w14:textId="77777777" w:rsidTr="00205D80">
        <w:trPr>
          <w:trHeight w:val="24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86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7:00</w:t>
            </w:r>
          </w:p>
          <w:p w14:paraId="3C0659E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 xml:space="preserve">7:00 </w:t>
            </w:r>
          </w:p>
          <w:p w14:paraId="5AB2AAC9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7:00-</w:t>
            </w:r>
            <w:r>
              <w:rPr>
                <w:rFonts w:asciiTheme="minorHAnsi" w:hAnsiTheme="minorHAnsi"/>
                <w:sz w:val="18"/>
                <w:szCs w:val="18"/>
              </w:rPr>
              <w:t>8:3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134EB4A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D74C654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3E95AB0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A48C110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4238CAE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D8D17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8:00</w:t>
            </w:r>
          </w:p>
          <w:p w14:paraId="02E7BAEA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EFA54F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49B274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F3FD16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E52004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AE0F6F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37009E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C397DA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4952343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876ADC3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F4E55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</w:t>
            </w:r>
          </w:p>
          <w:p w14:paraId="4D0DEEE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A91E5C9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A2924C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9:</w:t>
            </w:r>
            <w:r>
              <w:rPr>
                <w:rFonts w:asciiTheme="minorHAnsi" w:hAnsiTheme="minorHAnsi"/>
                <w:sz w:val="18"/>
                <w:szCs w:val="18"/>
              </w:rPr>
              <w:t>00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>-noon</w:t>
            </w:r>
          </w:p>
          <w:p w14:paraId="5774376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07DB60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1BD9F1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28DCA3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493800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9A3D43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1A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 xml:space="preserve">Vendor set </w:t>
            </w:r>
            <w:proofErr w:type="gramStart"/>
            <w:r w:rsidRPr="001220E9">
              <w:rPr>
                <w:rFonts w:asciiTheme="minorHAnsi" w:hAnsiTheme="minorHAnsi"/>
                <w:sz w:val="18"/>
                <w:szCs w:val="18"/>
              </w:rPr>
              <w:t>up</w:t>
            </w:r>
            <w:proofErr w:type="gramEnd"/>
          </w:p>
          <w:p w14:paraId="760EAD8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Conference Registration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Open</w:t>
            </w:r>
          </w:p>
          <w:p w14:paraId="2C2414C5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Breakfast</w:t>
            </w:r>
          </w:p>
          <w:p w14:paraId="7F3DA5CD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Vendor Area Ope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</w:t>
            </w:r>
          </w:p>
          <w:p w14:paraId="7B0E9A50" w14:textId="77777777" w:rsidR="009E511D" w:rsidRPr="000951DC" w:rsidRDefault="009E511D" w:rsidP="00205D80">
            <w:pPr>
              <w:spacing w:line="25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Silent Auction Set Up</w:t>
            </w:r>
          </w:p>
          <w:p w14:paraId="7A42DE2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5272EF" w14:textId="77777777" w:rsidR="009E511D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60102E23" w14:textId="77777777" w:rsidR="009E511D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67C6E388" w14:textId="77777777" w:rsidR="009E511D" w:rsidRPr="001220E9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GENERAL SESSION</w:t>
            </w:r>
          </w:p>
          <w:p w14:paraId="5413CB0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--Invocation and Flag Ceremony:</w:t>
            </w:r>
          </w:p>
          <w:p w14:paraId="166161C1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--Posting Colors</w:t>
            </w:r>
          </w:p>
          <w:p w14:paraId="30EFED2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--Traditional Opening</w:t>
            </w:r>
          </w:p>
          <w:p w14:paraId="7F69A1F1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1276A44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WELCOME/OVERVIEW: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6C88BF82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-Anna Armstrong, WSIEA President</w:t>
            </w:r>
          </w:p>
          <w:p w14:paraId="5527D343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-Introduce WSIEA Board Members</w:t>
            </w:r>
          </w:p>
          <w:p w14:paraId="73E0A70D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C758547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WSIEA Board Elections</w:t>
            </w:r>
          </w:p>
          <w:p w14:paraId="1386A97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0202EAC" w14:textId="77777777" w:rsidR="009E511D" w:rsidRPr="00B347C0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WSIEA Native Student Day Activities will begin (agenda being developed</w:t>
            </w:r>
          </w:p>
          <w:p w14:paraId="5DAB3A4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CE87032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OFFICE OF NATIVE EDUCATION/OSPI</w:t>
            </w:r>
          </w:p>
          <w:p w14:paraId="4C24E7EF" w14:textId="77777777" w:rsidR="009E511D" w:rsidRPr="001220E9" w:rsidRDefault="009E511D" w:rsidP="00205D80">
            <w:pPr>
              <w:spacing w:line="254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EE2976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975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 Run</w:t>
            </w:r>
          </w:p>
          <w:p w14:paraId="626414D5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Conference Registration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Open</w:t>
            </w:r>
          </w:p>
          <w:p w14:paraId="34802C9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Breakfast</w:t>
            </w:r>
          </w:p>
          <w:p w14:paraId="343B3DFA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Vendor Area Open</w:t>
            </w:r>
          </w:p>
          <w:p w14:paraId="5FC55E3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1BD096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 xml:space="preserve">WSIEA Native Student Day Activities will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resume</w:t>
            </w:r>
            <w:proofErr w:type="gramEnd"/>
          </w:p>
          <w:p w14:paraId="3C1E7395" w14:textId="77777777" w:rsidR="009E511D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7744F9AF" w14:textId="77777777" w:rsidR="009E511D" w:rsidRPr="001220E9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3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GENERAL SESSION</w:t>
            </w:r>
          </w:p>
          <w:p w14:paraId="2C2BB79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--Opening</w:t>
            </w:r>
          </w:p>
          <w:p w14:paraId="24300AC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--Welcome &amp; Announcements</w:t>
            </w:r>
          </w:p>
          <w:p w14:paraId="621A611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90B7F4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9C67BE"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  <w:t>Door Prize Drawing</w:t>
            </w:r>
          </w:p>
          <w:p w14:paraId="391FA5E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E2C9591" w14:textId="77777777" w:rsidR="009E511D" w:rsidRPr="008C58B6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C58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Partners in Education Panel</w:t>
            </w:r>
          </w:p>
          <w:p w14:paraId="5F729ECF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-GOIA</w:t>
            </w:r>
          </w:p>
          <w:p w14:paraId="4B4361CF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-WSSDA</w:t>
            </w:r>
          </w:p>
          <w:p w14:paraId="730C30A4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-WSNAEAC</w:t>
            </w:r>
          </w:p>
          <w:p w14:paraId="35B2F9BE" w14:textId="77777777" w:rsidR="009E511D" w:rsidRPr="008C58B6" w:rsidRDefault="009E511D" w:rsidP="00205D80">
            <w:pPr>
              <w:spacing w:line="25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-WWNAEC</w:t>
            </w:r>
          </w:p>
          <w:p w14:paraId="2E23B2B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14:paraId="2A8C9F6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480053"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  <w:t>Door Prize Drawing</w:t>
            </w:r>
          </w:p>
          <w:p w14:paraId="6FCCFD39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61B71B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10:15 – 10:30 BREAK</w:t>
            </w:r>
          </w:p>
          <w:p w14:paraId="05E7273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D854B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10:30 – 12:00 NOON</w:t>
            </w:r>
          </w:p>
          <w:p w14:paraId="7937450D" w14:textId="77777777" w:rsidR="009E511D" w:rsidRPr="001220E9" w:rsidRDefault="009E511D" w:rsidP="00205D80">
            <w:pPr>
              <w:shd w:val="clear" w:color="auto" w:fill="A8D08D" w:themeFill="accent6" w:themeFillTint="99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CONCURRENT WORKSHOPS </w:t>
            </w:r>
          </w:p>
          <w:p w14:paraId="5860E9A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Workshops</w:t>
            </w:r>
          </w:p>
          <w:p w14:paraId="18EF7A2A" w14:textId="77777777" w:rsidR="009E511D" w:rsidRPr="00505318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05318">
              <w:rPr>
                <w:rFonts w:asciiTheme="minorHAnsi" w:hAnsiTheme="minorHAnsi"/>
                <w:b/>
                <w:sz w:val="18"/>
                <w:szCs w:val="18"/>
              </w:rPr>
              <w:t xml:space="preserve">Culture Room Open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B5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Information Area Open</w:t>
            </w:r>
          </w:p>
          <w:p w14:paraId="2DD8800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Continental Breakfast</w:t>
            </w:r>
          </w:p>
          <w:p w14:paraId="65B593A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Vendor Area Open</w:t>
            </w:r>
          </w:p>
          <w:p w14:paraId="01EEE742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52A842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B1D8AD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7643872" w14:textId="77777777" w:rsidR="009E511D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2AD614D4" w14:textId="77777777" w:rsidR="009E511D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71E9D152" w14:textId="77777777" w:rsidR="009E511D" w:rsidRPr="001220E9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GENERAL SESSION</w:t>
            </w:r>
          </w:p>
          <w:p w14:paraId="32101B7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--Opening</w:t>
            </w:r>
          </w:p>
          <w:p w14:paraId="2EFB8F69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--Welcome &amp; Announcements</w:t>
            </w:r>
          </w:p>
          <w:p w14:paraId="03B9726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67C42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235FD"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  <w:t>Door Prize Drawing</w:t>
            </w:r>
          </w:p>
          <w:p w14:paraId="33DCA5A5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CB7B7E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Legislative Update</w:t>
            </w:r>
          </w:p>
          <w:p w14:paraId="434D4E5D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C42B77" w14:textId="77777777" w:rsidR="009E511D" w:rsidRPr="00875015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7501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Native Education Programs</w:t>
            </w:r>
          </w:p>
          <w:p w14:paraId="0BC43A5E" w14:textId="77777777" w:rsidR="009E511D" w:rsidRPr="00875015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87501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Information Sharing:</w:t>
            </w:r>
          </w:p>
          <w:p w14:paraId="01FFDC3A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Johnson-O’Malley</w:t>
            </w:r>
          </w:p>
          <w:p w14:paraId="4FB059C3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Title VI</w:t>
            </w:r>
          </w:p>
          <w:p w14:paraId="3B706CA1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3C6B">
              <w:rPr>
                <w:rFonts w:asciiTheme="minorHAnsi" w:hAnsiTheme="minorHAnsi"/>
                <w:b/>
                <w:sz w:val="18"/>
                <w:szCs w:val="18"/>
              </w:rPr>
              <w:t xml:space="preserve">Tribal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Leaders Congress</w:t>
            </w:r>
          </w:p>
          <w:p w14:paraId="63041E59" w14:textId="77777777" w:rsidR="009E511D" w:rsidRPr="007F3C6B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ATNI</w:t>
            </w:r>
          </w:p>
          <w:p w14:paraId="300D2F93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04E6DBD2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875015"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  <w:t>Door Prize Drawing</w:t>
            </w:r>
          </w:p>
          <w:p w14:paraId="278BAA5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4133F3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11:00</w:t>
            </w:r>
          </w:p>
          <w:p w14:paraId="616C4EB5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 xml:space="preserve">--Board Election Results &amp; </w:t>
            </w:r>
          </w:p>
          <w:p w14:paraId="1314650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  Business Meeting</w:t>
            </w:r>
          </w:p>
          <w:p w14:paraId="107466E8" w14:textId="77777777" w:rsidR="009E511D" w:rsidRPr="001E67D2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--Closing</w:t>
            </w:r>
          </w:p>
        </w:tc>
      </w:tr>
      <w:tr w:rsidR="009E511D" w:rsidRPr="001220E9" w14:paraId="5FE61D66" w14:textId="77777777" w:rsidTr="00205D80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B238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12-1:15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00D53" w14:textId="77777777" w:rsidR="009E511D" w:rsidRPr="001220E9" w:rsidRDefault="009E511D" w:rsidP="00205D80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LUNCH ON YOUR OWN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C040B" w14:textId="77777777" w:rsidR="009E511D" w:rsidRPr="001220E9" w:rsidRDefault="009E511D" w:rsidP="00205D80">
            <w:pPr>
              <w:spacing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>LUNCH ON YOUR OWN</w:t>
            </w:r>
          </w:p>
          <w:p w14:paraId="04A3DA2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12-5 pm, WSIEA Board Elections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436C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12:00 – 2024-25 WSIEA Board Meeting</w:t>
            </w:r>
          </w:p>
        </w:tc>
      </w:tr>
      <w:tr w:rsidR="009E511D" w:rsidRPr="001220E9" w14:paraId="4F046005" w14:textId="77777777" w:rsidTr="00205D8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93C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1:30-3:00</w:t>
            </w:r>
          </w:p>
          <w:p w14:paraId="7588EAD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0A6353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354433E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A4673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3-3:15</w:t>
            </w:r>
          </w:p>
          <w:p w14:paraId="2818333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372CD61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3:15-5:00</w:t>
            </w:r>
          </w:p>
          <w:p w14:paraId="263DE5B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FA38C41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0487879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7429225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D9F" w14:textId="77777777" w:rsidR="009E511D" w:rsidRPr="001220E9" w:rsidRDefault="009E511D" w:rsidP="00205D80">
            <w:pPr>
              <w:shd w:val="clear" w:color="auto" w:fill="E2EFD9" w:themeFill="accent6" w:themeFillTint="33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A8D08D" w:themeFill="accent6" w:themeFillTint="99"/>
              </w:rPr>
              <w:t>1</w:t>
            </w:r>
            <w:proofErr w:type="gramStart"/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A8D08D" w:themeFill="accent6" w:themeFillTint="99"/>
                <w:vertAlign w:val="superscript"/>
              </w:rPr>
              <w:t>st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A8D08D" w:themeFill="accent6" w:themeFillTint="99"/>
              </w:rPr>
              <w:t xml:space="preserve">  CONCURRENT</w:t>
            </w:r>
            <w:proofErr w:type="gramEnd"/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shd w:val="clear" w:color="auto" w:fill="A8D08D" w:themeFill="accent6" w:themeFillTint="99"/>
              </w:rPr>
              <w:t xml:space="preserve"> WORKSHOPS </w:t>
            </w:r>
            <w:r w:rsidRPr="001220E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75F1A7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Workshop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sessions</w:t>
            </w:r>
          </w:p>
          <w:p w14:paraId="76869A32" w14:textId="77777777" w:rsidR="009E511D" w:rsidRPr="00C35CB7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Culture Room Open</w:t>
            </w:r>
          </w:p>
          <w:p w14:paraId="24D66A0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0AD42F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B R E A K</w:t>
            </w:r>
          </w:p>
          <w:p w14:paraId="21EEC3B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FD70FFB" w14:textId="77777777" w:rsidR="009E511D" w:rsidRPr="001220E9" w:rsidRDefault="009E511D" w:rsidP="00205D80">
            <w:pPr>
              <w:shd w:val="clear" w:color="auto" w:fill="FFFF00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GENERAL SESSION</w:t>
            </w:r>
          </w:p>
          <w:p w14:paraId="588CFB7B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-Board Election Process and Nominations, Resolutions</w:t>
            </w:r>
          </w:p>
          <w:p w14:paraId="33987BB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BCF1A1B" w14:textId="77777777" w:rsidR="009E511D" w:rsidRPr="00D54762" w:rsidRDefault="009E511D" w:rsidP="00205D80">
            <w:pPr>
              <w:spacing w:line="256" w:lineRule="auto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D54762"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  <w:t>-</w:t>
            </w:r>
            <w:r w:rsidRPr="00D54762">
              <w:rPr>
                <w:rFonts w:asciiTheme="minorHAnsi" w:hAnsiTheme="minorHAnsi"/>
                <w:b/>
                <w:bCs/>
                <w:i/>
                <w:sz w:val="18"/>
                <w:szCs w:val="18"/>
                <w:highlight w:val="magenta"/>
              </w:rPr>
              <w:t>Door Prize Drawing</w:t>
            </w:r>
          </w:p>
          <w:p w14:paraId="53297CF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CA5" w14:textId="77777777" w:rsidR="009E511D" w:rsidRPr="001220E9" w:rsidRDefault="009E511D" w:rsidP="00205D80">
            <w:pPr>
              <w:shd w:val="clear" w:color="auto" w:fill="A8D08D" w:themeFill="accent6" w:themeFillTint="99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3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CONCURRENT WORKSHOPS </w:t>
            </w:r>
          </w:p>
          <w:p w14:paraId="4ED6C9A1" w14:textId="77777777" w:rsidR="009E511D" w:rsidRPr="00E305CC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Workshop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sessions</w:t>
            </w:r>
          </w:p>
          <w:p w14:paraId="210210B6" w14:textId="77777777" w:rsidR="009E511D" w:rsidRPr="00480053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Culture Room Open</w:t>
            </w:r>
          </w:p>
          <w:p w14:paraId="6747ED2F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B R E A K</w:t>
            </w:r>
          </w:p>
          <w:p w14:paraId="4D63007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6A158748" w14:textId="77777777" w:rsidR="009E511D" w:rsidRDefault="009E511D" w:rsidP="00205D80">
            <w:pPr>
              <w:shd w:val="clear" w:color="auto" w:fill="A8D08D" w:themeFill="accent6" w:themeFillTint="99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56F3BBE2" w14:textId="77777777" w:rsidR="009E511D" w:rsidRPr="001220E9" w:rsidRDefault="009E511D" w:rsidP="00205D80">
            <w:pPr>
              <w:shd w:val="clear" w:color="auto" w:fill="A8D08D" w:themeFill="accent6" w:themeFillTint="99"/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CONCURRENT WORKSHOPS</w:t>
            </w:r>
          </w:p>
          <w:p w14:paraId="5F7BA810" w14:textId="77777777" w:rsidR="009E511D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--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1220E9">
              <w:rPr>
                <w:rFonts w:asciiTheme="minorHAnsi" w:hAnsiTheme="minorHAnsi"/>
                <w:sz w:val="18"/>
                <w:szCs w:val="18"/>
              </w:rPr>
              <w:t xml:space="preserve"> Workshops</w:t>
            </w:r>
          </w:p>
          <w:p w14:paraId="25EB5B49" w14:textId="77777777" w:rsidR="009E511D" w:rsidRPr="00D362B4" w:rsidRDefault="009E511D" w:rsidP="00205D80">
            <w:pPr>
              <w:spacing w:line="25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Culture Room Open</w:t>
            </w:r>
          </w:p>
          <w:p w14:paraId="5119C175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641F7959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4:00</w:t>
            </w:r>
          </w:p>
          <w:p w14:paraId="267F2EFD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220E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Native Student Day Activities Conclude</w:t>
            </w:r>
          </w:p>
          <w:p w14:paraId="783A69B6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81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11D" w:rsidRPr="001220E9" w14:paraId="066187C4" w14:textId="77777777" w:rsidTr="00205D8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9108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6 p.m.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B5A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Youth Activities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7D2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WSIEA Awards Dinner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AE3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9E511D" w:rsidRPr="001220E9" w14:paraId="1127C9A0" w14:textId="77777777" w:rsidTr="00205D8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0C0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 w:rsidRPr="001220E9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894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Cultural Activities/Films/Etc.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602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877" w14:textId="77777777" w:rsidR="009E511D" w:rsidRPr="001220E9" w:rsidRDefault="009E511D" w:rsidP="00205D80">
            <w:pPr>
              <w:spacing w:line="25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3E6EC209" w14:textId="77777777" w:rsidR="009E511D" w:rsidRDefault="009E511D" w:rsidP="009E511D"/>
    <w:p w14:paraId="604A7C2B" w14:textId="77777777" w:rsidR="009159AA" w:rsidRPr="009E511D" w:rsidRDefault="009159AA" w:rsidP="009E511D"/>
    <w:sectPr w:rsidR="009159AA" w:rsidRPr="009E511D" w:rsidSect="0000235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49"/>
    <w:rsid w:val="0000235A"/>
    <w:rsid w:val="000A53E0"/>
    <w:rsid w:val="000B574C"/>
    <w:rsid w:val="002343F7"/>
    <w:rsid w:val="00464D49"/>
    <w:rsid w:val="004D7BAF"/>
    <w:rsid w:val="004E203E"/>
    <w:rsid w:val="006D2204"/>
    <w:rsid w:val="007A1C76"/>
    <w:rsid w:val="007F3C6B"/>
    <w:rsid w:val="008E3608"/>
    <w:rsid w:val="009159AA"/>
    <w:rsid w:val="009E511D"/>
    <w:rsid w:val="00A40B11"/>
    <w:rsid w:val="00B347C0"/>
    <w:rsid w:val="00B743B6"/>
    <w:rsid w:val="00E305CC"/>
    <w:rsid w:val="00E407E8"/>
    <w:rsid w:val="00F46716"/>
    <w:rsid w:val="00F73D1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BF66"/>
  <w15:chartTrackingRefBased/>
  <w15:docId w15:val="{5A15C1A5-D2CC-4AB5-901E-49C0E67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3E0"/>
    <w:pPr>
      <w:keepNext/>
      <w:keepLines/>
      <w:spacing w:before="4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3E0"/>
    <w:rPr>
      <w:rFonts w:ascii="Verdana" w:eastAsiaTheme="majorEastAsia" w:hAnsi="Verdan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Banker</dc:creator>
  <cp:keywords/>
  <dc:description/>
  <cp:lastModifiedBy>Joan Banker</cp:lastModifiedBy>
  <cp:revision>17</cp:revision>
  <dcterms:created xsi:type="dcterms:W3CDTF">2024-01-22T22:37:00Z</dcterms:created>
  <dcterms:modified xsi:type="dcterms:W3CDTF">2024-02-07T18:01:00Z</dcterms:modified>
</cp:coreProperties>
</file>